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EE" w:rsidRPr="002627D8" w:rsidRDefault="002464EE" w:rsidP="002627D8">
      <w:pPr>
        <w:widowControl/>
        <w:shd w:val="clear" w:color="auto" w:fill="EFEFEF"/>
        <w:spacing w:before="100" w:beforeAutospacing="1" w:after="100" w:afterAutospacing="1" w:line="252" w:lineRule="atLeast"/>
        <w:jc w:val="center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2627D8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参加各项检验人员资格（取证）考核涉及的法规标准目录</w:t>
      </w:r>
    </w:p>
    <w:tbl>
      <w:tblPr>
        <w:tblW w:w="-3108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0"/>
        <w:gridCol w:w="7576"/>
      </w:tblGrid>
      <w:tr w:rsidR="002464EE" w:rsidRPr="002464EE" w:rsidTr="002464EE">
        <w:trPr>
          <w:tblCellSpacing w:w="15" w:type="dxa"/>
          <w:jc w:val="center"/>
        </w:trPr>
        <w:tc>
          <w:tcPr>
            <w:tcW w:w="86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2464EE" w:rsidP="002464EE">
            <w:pPr>
              <w:widowControl/>
              <w:spacing w:beforeAutospacing="1" w:afterAutospacing="1" w:line="360" w:lineRule="atLeast"/>
              <w:ind w:firstLine="48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464E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检验员</w:t>
            </w:r>
            <w:r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               </w:t>
            </w:r>
          </w:p>
        </w:tc>
      </w:tr>
      <w:tr w:rsidR="002464EE" w:rsidRPr="002464EE" w:rsidTr="002464E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2464EE" w:rsidP="002464E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7344CD" w:rsidP="002464EE">
            <w:pPr>
              <w:widowControl/>
              <w:spacing w:beforeAutospacing="1" w:afterAutospacing="1"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hyperlink r:id="rId6" w:tgtFrame="_blank" w:history="1">
              <w:r w:rsidR="002464EE" w:rsidRPr="002464EE"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t xml:space="preserve">锅炉检验员（GL-1）  </w:t>
              </w:r>
            </w:hyperlink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 </w:t>
            </w:r>
            <w:r w:rsidR="002464EE" w:rsidRPr="002464EE">
              <w:rPr>
                <w:rFonts w:asciiTheme="minorEastAsia" w:hAnsiTheme="minorEastAsia" w:cs="宋体" w:hint="eastAsia"/>
                <w:color w:val="0070C0"/>
                <w:kern w:val="0"/>
                <w:szCs w:val="21"/>
              </w:rPr>
              <w:t> </w:t>
            </w:r>
            <w:r w:rsidR="002464EE" w:rsidRPr="002464EE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2020年10月13日更新</w:t>
            </w:r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               </w:t>
            </w:r>
          </w:p>
        </w:tc>
      </w:tr>
      <w:tr w:rsidR="002464EE" w:rsidRPr="002464EE" w:rsidTr="002464E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2464EE" w:rsidP="002464E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7344CD" w:rsidP="002464EE">
            <w:pPr>
              <w:widowControl/>
              <w:spacing w:beforeAutospacing="1" w:afterAutospacing="1"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hyperlink r:id="rId7" w:tgtFrame="_blank" w:history="1">
              <w:r w:rsidR="002464EE" w:rsidRPr="002464EE"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t>锅炉监督检验员（GL-2）</w:t>
              </w:r>
            </w:hyperlink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 </w:t>
            </w:r>
            <w:r w:rsid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2464EE" w:rsidRPr="002464EE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2020年10月13日更新</w:t>
            </w:r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               </w:t>
            </w:r>
          </w:p>
        </w:tc>
      </w:tr>
      <w:tr w:rsidR="002464EE" w:rsidRPr="002464EE" w:rsidTr="002464E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2464EE" w:rsidP="002464E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7344CD" w:rsidP="002464EE">
            <w:pPr>
              <w:widowControl/>
              <w:spacing w:beforeAutospacing="1" w:afterAutospacing="1"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hyperlink r:id="rId8" w:tgtFrame="_blank" w:history="1">
              <w:r w:rsidR="002464EE" w:rsidRPr="002464EE"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t>压力容器检验员（RQ-1）</w:t>
              </w:r>
            </w:hyperlink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  </w:t>
            </w:r>
            <w:r w:rsidR="002464EE" w:rsidRPr="002464EE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2020年10月13日更新</w:t>
            </w:r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               </w:t>
            </w:r>
          </w:p>
        </w:tc>
      </w:tr>
      <w:tr w:rsidR="002464EE" w:rsidRPr="002464EE" w:rsidTr="002464E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2464EE" w:rsidP="002464E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7344CD" w:rsidP="002464EE">
            <w:pPr>
              <w:widowControl/>
              <w:spacing w:beforeAutospacing="1" w:afterAutospacing="1"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hyperlink r:id="rId9" w:tgtFrame="_blank" w:history="1">
              <w:r w:rsidR="002464EE" w:rsidRPr="002464EE"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t>压力容器监督检验员（RQ-2）</w:t>
              </w:r>
            </w:hyperlink>
            <w:r w:rsid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2464EE" w:rsidRPr="002464EE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2020年10月13日更新</w:t>
            </w:r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               </w:t>
            </w:r>
          </w:p>
        </w:tc>
      </w:tr>
      <w:tr w:rsidR="002464EE" w:rsidRPr="002464EE" w:rsidTr="002464E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2464EE" w:rsidP="002464E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7344CD" w:rsidP="002464EE">
            <w:pPr>
              <w:widowControl/>
              <w:spacing w:beforeAutospacing="1" w:afterAutospacing="1"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hyperlink r:id="rId10" w:tgtFrame="_blank" w:history="1">
              <w:r w:rsidR="002464EE" w:rsidRPr="002464EE"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t>气瓶检验员（QP-1）</w:t>
              </w:r>
            </w:hyperlink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     </w:t>
            </w:r>
            <w:r w:rsid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2464EE" w:rsidRPr="002464EE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2020年10月13日更新</w:t>
            </w:r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               </w:t>
            </w:r>
          </w:p>
        </w:tc>
      </w:tr>
      <w:tr w:rsidR="002464EE" w:rsidRPr="002464EE" w:rsidTr="002464E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2464EE" w:rsidP="002464E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7344CD" w:rsidP="002464EE">
            <w:pPr>
              <w:widowControl/>
              <w:spacing w:beforeAutospacing="1" w:afterAutospacing="1"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hyperlink r:id="rId11" w:tgtFrame="_blank" w:history="1">
              <w:r w:rsidR="002464EE" w:rsidRPr="002464EE"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t>压力管道检验员（GD-1）</w:t>
              </w:r>
            </w:hyperlink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    </w:t>
            </w:r>
            <w:r w:rsidR="002464EE" w:rsidRPr="002464EE">
              <w:rPr>
                <w:rFonts w:asciiTheme="minorEastAsia" w:hAnsiTheme="minorEastAsia" w:cs="宋体" w:hint="eastAsia"/>
                <w:color w:val="4F81BD"/>
                <w:kern w:val="0"/>
                <w:szCs w:val="21"/>
              </w:rPr>
              <w:t>2020年9月30日更新 </w:t>
            </w:r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               </w:t>
            </w:r>
          </w:p>
        </w:tc>
      </w:tr>
      <w:tr w:rsidR="002464EE" w:rsidRPr="002464EE" w:rsidTr="002464E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2464EE" w:rsidP="002464E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7344CD" w:rsidP="002464EE">
            <w:pPr>
              <w:widowControl/>
              <w:spacing w:beforeAutospacing="1" w:afterAutospacing="1"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hyperlink r:id="rId12" w:tgtFrame="_self" w:history="1">
              <w:r w:rsidR="002464EE" w:rsidRPr="002464EE"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t>压力管道监督检验员（GD-2）</w:t>
              </w:r>
            </w:hyperlink>
            <w:r w:rsidR="002464EE" w:rsidRPr="002464EE">
              <w:rPr>
                <w:rFonts w:asciiTheme="minorEastAsia" w:hAnsiTheme="minorEastAsia" w:cs="宋体" w:hint="eastAsia"/>
                <w:color w:val="4F81BD"/>
                <w:kern w:val="0"/>
                <w:szCs w:val="21"/>
              </w:rPr>
              <w:t>2020年9月30日更新</w:t>
            </w:r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               </w:t>
            </w:r>
          </w:p>
        </w:tc>
      </w:tr>
      <w:tr w:rsidR="002464EE" w:rsidRPr="002464EE" w:rsidTr="002464E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2464EE" w:rsidP="002464E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7344CD" w:rsidP="002464EE">
            <w:pPr>
              <w:widowControl/>
              <w:spacing w:beforeAutospacing="1" w:afterAutospacing="1"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hyperlink r:id="rId13" w:tgtFrame="_blank" w:history="1">
              <w:r w:rsidR="002464EE" w:rsidRPr="002464EE"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t>电梯检验员（DT-1）</w:t>
              </w:r>
            </w:hyperlink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 </w:t>
            </w:r>
            <w:r w:rsid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</w:t>
            </w:r>
            <w:r w:rsidR="002464EE" w:rsidRPr="002464EE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2020年10月13日更新</w:t>
            </w:r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               </w:t>
            </w:r>
          </w:p>
        </w:tc>
      </w:tr>
      <w:tr w:rsidR="002464EE" w:rsidRPr="002464EE" w:rsidTr="002464E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2464EE" w:rsidP="002464E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7344CD" w:rsidP="002464EE">
            <w:pPr>
              <w:widowControl/>
              <w:spacing w:beforeAutospacing="1" w:afterAutospacing="1"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hyperlink r:id="rId14" w:tgtFrame="_blank" w:history="1">
              <w:r w:rsidR="002464EE" w:rsidRPr="002464EE"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t>起重机械检验员（QZ-1）</w:t>
              </w:r>
            </w:hyperlink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  </w:t>
            </w:r>
            <w:r w:rsid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2464EE" w:rsidRPr="002464EE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2020年10月13日更新</w:t>
            </w:r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               </w:t>
            </w:r>
          </w:p>
        </w:tc>
      </w:tr>
      <w:tr w:rsidR="002464EE" w:rsidRPr="002464EE" w:rsidTr="002464E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2464EE" w:rsidP="002464E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7344CD" w:rsidP="002464EE">
            <w:pPr>
              <w:widowControl/>
              <w:spacing w:beforeAutospacing="1" w:afterAutospacing="1"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hyperlink r:id="rId15" w:tgtFrame="_blank" w:history="1">
              <w:r w:rsidR="002464EE" w:rsidRPr="002464EE"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t>场（厂）内专用机动车辆检验员（NC-1）</w:t>
              </w:r>
            </w:hyperlink>
            <w:r w:rsidR="002464EE" w:rsidRPr="002464EE">
              <w:rPr>
                <w:rFonts w:asciiTheme="minorEastAsia" w:hAnsiTheme="minorEastAsia" w:cs="宋体" w:hint="eastAsia"/>
                <w:color w:val="7F7F7F"/>
                <w:kern w:val="0"/>
                <w:szCs w:val="21"/>
              </w:rPr>
              <w:t> </w:t>
            </w:r>
            <w:r w:rsidR="002464EE" w:rsidRPr="002464EE">
              <w:rPr>
                <w:rFonts w:asciiTheme="minorEastAsia" w:hAnsiTheme="minorEastAsia" w:cs="宋体" w:hint="eastAsia"/>
                <w:color w:val="4F81BD"/>
                <w:kern w:val="0"/>
                <w:szCs w:val="21"/>
              </w:rPr>
              <w:t>2020年9月15</w:t>
            </w:r>
            <w:r w:rsidR="002464EE">
              <w:rPr>
                <w:rFonts w:asciiTheme="minorEastAsia" w:hAnsiTheme="minorEastAsia" w:cs="宋体" w:hint="eastAsia"/>
                <w:color w:val="4F81BD"/>
                <w:kern w:val="0"/>
                <w:szCs w:val="21"/>
              </w:rPr>
              <w:t>日更新</w:t>
            </w:r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         </w:t>
            </w:r>
          </w:p>
        </w:tc>
      </w:tr>
      <w:tr w:rsidR="002464EE" w:rsidRPr="002464EE" w:rsidTr="002464E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2464EE" w:rsidP="002464E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7344CD" w:rsidP="002464EE">
            <w:pPr>
              <w:widowControl/>
              <w:spacing w:beforeAutospacing="1" w:afterAutospacing="1"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hyperlink r:id="rId16" w:tgtFrame="_blank" w:history="1">
              <w:r w:rsidR="002464EE" w:rsidRPr="002464EE"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t>客运索道检验员（SD-1）</w:t>
              </w:r>
            </w:hyperlink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  </w:t>
            </w:r>
            <w:r w:rsidR="002464EE" w:rsidRPr="002464EE">
              <w:rPr>
                <w:rFonts w:asciiTheme="minorEastAsia" w:hAnsiTheme="minorEastAsia" w:cs="宋体" w:hint="eastAsia"/>
                <w:color w:val="7F7F7F"/>
                <w:kern w:val="0"/>
                <w:szCs w:val="21"/>
              </w:rPr>
              <w:t>  </w:t>
            </w:r>
            <w:r w:rsidR="002464EE" w:rsidRPr="002464EE">
              <w:rPr>
                <w:rFonts w:asciiTheme="minorEastAsia" w:hAnsiTheme="minorEastAsia" w:cs="宋体" w:hint="eastAsia"/>
                <w:color w:val="4F81BD"/>
                <w:kern w:val="0"/>
                <w:szCs w:val="21"/>
              </w:rPr>
              <w:t>2020年9月30日更新</w:t>
            </w:r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   </w:t>
            </w:r>
          </w:p>
        </w:tc>
      </w:tr>
      <w:tr w:rsidR="002464EE" w:rsidRPr="002464EE" w:rsidTr="002464E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2464EE" w:rsidP="002464E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7344CD" w:rsidP="002464EE">
            <w:pPr>
              <w:widowControl/>
              <w:spacing w:beforeAutospacing="1" w:afterAutospacing="1"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hyperlink r:id="rId17" w:tgtFrame="_blank" w:history="1">
              <w:r w:rsidR="002464EE" w:rsidRPr="002464EE"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t>大型游乐设施检验员（YL-1）</w:t>
              </w:r>
            </w:hyperlink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  </w:t>
            </w:r>
            <w:r w:rsid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2464EE" w:rsidRPr="002464EE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2020年10月13日更新</w:t>
            </w:r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               </w:t>
            </w:r>
          </w:p>
        </w:tc>
      </w:tr>
      <w:tr w:rsidR="002464EE" w:rsidRPr="002464EE" w:rsidTr="002464EE">
        <w:trPr>
          <w:tblCellSpacing w:w="15" w:type="dxa"/>
          <w:jc w:val="center"/>
        </w:trPr>
        <w:tc>
          <w:tcPr>
            <w:tcW w:w="57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2464EE" w:rsidP="002464EE">
            <w:pPr>
              <w:widowControl/>
              <w:spacing w:beforeAutospacing="1" w:afterAutospacing="1" w:line="360" w:lineRule="atLeast"/>
              <w:ind w:firstLine="48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464E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检验师</w:t>
            </w:r>
            <w:r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               </w:t>
            </w:r>
          </w:p>
        </w:tc>
      </w:tr>
      <w:tr w:rsidR="002464EE" w:rsidRPr="002464EE" w:rsidTr="002464E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2464EE" w:rsidP="002464E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7344CD" w:rsidP="002464EE">
            <w:pPr>
              <w:widowControl/>
              <w:spacing w:beforeAutospacing="1" w:afterAutospacing="1"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hyperlink r:id="rId18" w:tgtFrame="_blank" w:history="1">
              <w:r w:rsidR="002464EE" w:rsidRPr="002464EE"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t>锅炉检验师（GS）</w:t>
              </w:r>
            </w:hyperlink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 </w:t>
            </w:r>
            <w:r w:rsidR="002464EE" w:rsidRPr="002464EE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2020年10月13日更新</w:t>
            </w:r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               </w:t>
            </w:r>
          </w:p>
        </w:tc>
      </w:tr>
      <w:tr w:rsidR="002464EE" w:rsidRPr="002464EE" w:rsidTr="002464E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2464EE" w:rsidP="002464E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7344CD" w:rsidP="002464EE">
            <w:pPr>
              <w:widowControl/>
              <w:spacing w:beforeAutospacing="1" w:afterAutospacing="1"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hyperlink r:id="rId19" w:tgtFrame="_blank" w:history="1">
              <w:r w:rsidR="002464EE" w:rsidRPr="002464EE"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t>压力容器检验师（RS）</w:t>
              </w:r>
            </w:hyperlink>
            <w:r w:rsidR="002464EE" w:rsidRPr="002464EE">
              <w:rPr>
                <w:rFonts w:asciiTheme="minorEastAsia" w:hAnsiTheme="minorEastAsia" w:cs="宋体" w:hint="eastAsia"/>
                <w:color w:val="7F7F7F"/>
                <w:kern w:val="0"/>
                <w:szCs w:val="21"/>
              </w:rPr>
              <w:t>   </w:t>
            </w:r>
            <w:r w:rsidR="002464EE" w:rsidRPr="002464EE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2020年10月13日更新</w:t>
            </w:r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               </w:t>
            </w:r>
          </w:p>
        </w:tc>
      </w:tr>
      <w:tr w:rsidR="002464EE" w:rsidRPr="002464EE" w:rsidTr="002464E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2464EE" w:rsidP="002464E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7344CD" w:rsidP="002464EE">
            <w:pPr>
              <w:widowControl/>
              <w:spacing w:beforeAutospacing="1" w:afterAutospacing="1"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hyperlink r:id="rId20" w:tgtFrame="_blank" w:history="1">
              <w:r w:rsidR="002464EE" w:rsidRPr="002464EE"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t>压力管道检验师（DS）</w:t>
              </w:r>
            </w:hyperlink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    </w:t>
            </w:r>
            <w:r w:rsidR="002464EE" w:rsidRPr="002464EE">
              <w:rPr>
                <w:rFonts w:asciiTheme="minorEastAsia" w:hAnsiTheme="minorEastAsia" w:cs="宋体" w:hint="eastAsia"/>
                <w:color w:val="4F81BD"/>
                <w:kern w:val="0"/>
                <w:szCs w:val="21"/>
              </w:rPr>
              <w:t> 2020年9月30日更新</w:t>
            </w:r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               </w:t>
            </w:r>
          </w:p>
        </w:tc>
      </w:tr>
      <w:tr w:rsidR="002464EE" w:rsidRPr="002464EE" w:rsidTr="002464E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2464EE" w:rsidP="002464E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7344CD" w:rsidP="002464EE">
            <w:pPr>
              <w:widowControl/>
              <w:spacing w:beforeAutospacing="1" w:afterAutospacing="1"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hyperlink r:id="rId21" w:tgtFrame="_blank" w:history="1">
              <w:r w:rsidR="002464EE" w:rsidRPr="002464EE"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t>电梯检验师（TS）</w:t>
              </w:r>
            </w:hyperlink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  </w:t>
            </w:r>
            <w:r w:rsidR="002464EE" w:rsidRPr="002464EE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2020年10月13日更新</w:t>
            </w:r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               </w:t>
            </w:r>
          </w:p>
        </w:tc>
      </w:tr>
      <w:tr w:rsidR="002464EE" w:rsidRPr="002464EE" w:rsidTr="002464EE">
        <w:trPr>
          <w:tblCellSpacing w:w="15" w:type="dxa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2464EE" w:rsidP="002464E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7344CD" w:rsidP="002464EE">
            <w:pPr>
              <w:widowControl/>
              <w:spacing w:beforeAutospacing="1" w:afterAutospacing="1"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hyperlink r:id="rId22" w:tgtFrame="_blank" w:history="1">
              <w:r w:rsidR="002464EE" w:rsidRPr="002464EE"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t>起重机械检验师（QS）</w:t>
              </w:r>
            </w:hyperlink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     </w:t>
            </w:r>
            <w:r w:rsidR="002464EE" w:rsidRPr="002464EE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2020年10月13日更新</w:t>
            </w:r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               </w:t>
            </w:r>
          </w:p>
        </w:tc>
      </w:tr>
      <w:tr w:rsidR="002464EE" w:rsidRPr="002464EE" w:rsidTr="002464E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2464EE" w:rsidP="002464E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7344CD" w:rsidP="002464EE">
            <w:pPr>
              <w:widowControl/>
              <w:spacing w:beforeAutospacing="1" w:afterAutospacing="1"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hyperlink r:id="rId23" w:tgtFrame="_blank" w:history="1">
              <w:r w:rsidR="002464EE" w:rsidRPr="002464EE"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t>场（厂）内专用机动车辆检验师（NS）</w:t>
              </w:r>
            </w:hyperlink>
            <w:r w:rsidR="002464EE" w:rsidRPr="002464EE">
              <w:rPr>
                <w:rFonts w:asciiTheme="minorEastAsia" w:hAnsiTheme="minorEastAsia" w:cs="宋体" w:hint="eastAsia"/>
                <w:color w:val="7F7F7F"/>
                <w:kern w:val="0"/>
                <w:szCs w:val="21"/>
              </w:rPr>
              <w:t> </w:t>
            </w:r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 </w:t>
            </w:r>
            <w:r w:rsidR="002464EE" w:rsidRPr="002464EE">
              <w:rPr>
                <w:rFonts w:asciiTheme="minorEastAsia" w:hAnsiTheme="minorEastAsia" w:cs="宋体" w:hint="eastAsia"/>
                <w:color w:val="7F7F7F"/>
                <w:kern w:val="0"/>
                <w:szCs w:val="21"/>
              </w:rPr>
              <w:t> </w:t>
            </w:r>
            <w:r w:rsidR="002464EE" w:rsidRPr="002464EE">
              <w:rPr>
                <w:rFonts w:asciiTheme="minorEastAsia" w:hAnsiTheme="minorEastAsia" w:cs="宋体" w:hint="eastAsia"/>
                <w:color w:val="4F81BD"/>
                <w:kern w:val="0"/>
                <w:szCs w:val="21"/>
              </w:rPr>
              <w:t>2020年9月15日更</w:t>
            </w:r>
            <w:r w:rsidR="002464EE">
              <w:rPr>
                <w:rFonts w:asciiTheme="minorEastAsia" w:hAnsiTheme="minorEastAsia" w:cs="宋体" w:hint="eastAsia"/>
                <w:color w:val="4F81BD"/>
                <w:kern w:val="0"/>
                <w:szCs w:val="21"/>
              </w:rPr>
              <w:t>新</w:t>
            </w:r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         </w:t>
            </w:r>
          </w:p>
        </w:tc>
      </w:tr>
      <w:tr w:rsidR="002464EE" w:rsidRPr="002464EE" w:rsidTr="002464E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2464EE" w:rsidP="002464E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7344CD" w:rsidP="002464EE">
            <w:pPr>
              <w:widowControl/>
              <w:spacing w:beforeAutospacing="1" w:afterAutospacing="1"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hyperlink r:id="rId24" w:tgtFrame="_blank" w:history="1">
              <w:r w:rsidR="002464EE" w:rsidRPr="002464EE"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t>客运索道检验师（SS）</w:t>
              </w:r>
            </w:hyperlink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  </w:t>
            </w:r>
            <w:r w:rsidR="002464EE" w:rsidRPr="002464EE">
              <w:rPr>
                <w:rFonts w:asciiTheme="minorEastAsia" w:hAnsiTheme="minorEastAsia" w:cs="宋体" w:hint="eastAsia"/>
                <w:color w:val="7F7F7F"/>
                <w:kern w:val="0"/>
                <w:szCs w:val="21"/>
              </w:rPr>
              <w:t> </w:t>
            </w:r>
            <w:r w:rsidR="002464EE" w:rsidRPr="002464EE">
              <w:rPr>
                <w:rFonts w:asciiTheme="minorEastAsia" w:hAnsiTheme="minorEastAsia" w:cs="宋体" w:hint="eastAsia"/>
                <w:color w:val="4F81BD"/>
                <w:kern w:val="0"/>
                <w:szCs w:val="21"/>
              </w:rPr>
              <w:t>2020年9月30日更新</w:t>
            </w:r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2464EE" w:rsidRPr="002464EE" w:rsidTr="002464E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2464EE" w:rsidP="002464E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4EE" w:rsidRPr="002464EE" w:rsidRDefault="007344CD" w:rsidP="002464EE">
            <w:pPr>
              <w:widowControl/>
              <w:spacing w:beforeAutospacing="1" w:afterAutospacing="1"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hyperlink r:id="rId25" w:tgtFrame="_blank" w:history="1">
              <w:r w:rsidR="002464EE" w:rsidRPr="002464EE"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t>大型游乐设施检验师（YS） </w:t>
              </w:r>
            </w:hyperlink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  </w:t>
            </w:r>
            <w:r w:rsidR="002464EE" w:rsidRPr="002464EE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2020年10月13日更新</w:t>
            </w:r>
            <w:r w:rsidR="002464EE" w:rsidRPr="002464E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               </w:t>
            </w:r>
          </w:p>
        </w:tc>
      </w:tr>
    </w:tbl>
    <w:p w:rsidR="002C6DB6" w:rsidRPr="002464EE" w:rsidRDefault="002C6DB6" w:rsidP="00D635F5">
      <w:pPr>
        <w:rPr>
          <w:rFonts w:asciiTheme="minorEastAsia" w:hAnsiTheme="minorEastAsia"/>
          <w:szCs w:val="21"/>
        </w:rPr>
      </w:pPr>
    </w:p>
    <w:sectPr w:rsidR="002C6DB6" w:rsidRPr="002464EE" w:rsidSect="0098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A4A" w:rsidRDefault="00763A4A" w:rsidP="00D635F5">
      <w:r>
        <w:separator/>
      </w:r>
    </w:p>
  </w:endnote>
  <w:endnote w:type="continuationSeparator" w:id="0">
    <w:p w:rsidR="00763A4A" w:rsidRDefault="00763A4A" w:rsidP="00D63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A4A" w:rsidRDefault="00763A4A" w:rsidP="00D635F5">
      <w:r>
        <w:separator/>
      </w:r>
    </w:p>
  </w:footnote>
  <w:footnote w:type="continuationSeparator" w:id="0">
    <w:p w:rsidR="00763A4A" w:rsidRDefault="00763A4A" w:rsidP="00D63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5F5"/>
    <w:rsid w:val="00167847"/>
    <w:rsid w:val="00167FE4"/>
    <w:rsid w:val="002017E5"/>
    <w:rsid w:val="002464EE"/>
    <w:rsid w:val="002627D8"/>
    <w:rsid w:val="002C17D7"/>
    <w:rsid w:val="002C6DB6"/>
    <w:rsid w:val="002E3D76"/>
    <w:rsid w:val="0043469F"/>
    <w:rsid w:val="004A2774"/>
    <w:rsid w:val="004A4417"/>
    <w:rsid w:val="005A21AA"/>
    <w:rsid w:val="005D462E"/>
    <w:rsid w:val="0067053F"/>
    <w:rsid w:val="00704A8B"/>
    <w:rsid w:val="007344CD"/>
    <w:rsid w:val="007523C0"/>
    <w:rsid w:val="00761851"/>
    <w:rsid w:val="00763A4A"/>
    <w:rsid w:val="008442B6"/>
    <w:rsid w:val="00872DF1"/>
    <w:rsid w:val="008C645D"/>
    <w:rsid w:val="008E28AC"/>
    <w:rsid w:val="009860A3"/>
    <w:rsid w:val="009E241C"/>
    <w:rsid w:val="00A0596A"/>
    <w:rsid w:val="00B87E09"/>
    <w:rsid w:val="00BE5E11"/>
    <w:rsid w:val="00D635F5"/>
    <w:rsid w:val="00EC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3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35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3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35F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635F5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2464EE"/>
    <w:rPr>
      <w:strike w:val="0"/>
      <w:dstrike w:val="0"/>
      <w:color w:val="000000"/>
      <w:sz w:val="17"/>
      <w:szCs w:val="17"/>
      <w:u w:val="none"/>
      <w:effect w:val="none"/>
    </w:rPr>
  </w:style>
  <w:style w:type="paragraph" w:styleId="a6">
    <w:name w:val="Normal (Web)"/>
    <w:basedOn w:val="a"/>
    <w:uiPriority w:val="99"/>
    <w:unhideWhenUsed/>
    <w:rsid w:val="002464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464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ei.org.cn/nw_html_detail/pS016029212538940297.html" TargetMode="External"/><Relationship Id="rId13" Type="http://schemas.openxmlformats.org/officeDocument/2006/relationships/hyperlink" Target="http://www.casei.org.cn/nw_html_detail/pS016029213159270300.html" TargetMode="External"/><Relationship Id="rId18" Type="http://schemas.openxmlformats.org/officeDocument/2006/relationships/hyperlink" Target="http://www.casei.org.cn/nw_html_detail/pS016029213699350303.htm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casei.org.cn/nw_html_detail/pS016029214013010305.html" TargetMode="External"/><Relationship Id="rId7" Type="http://schemas.openxmlformats.org/officeDocument/2006/relationships/hyperlink" Target="http://www.casei.org.cn/nw_html_detail/pS016029212200840296.html" TargetMode="External"/><Relationship Id="rId12" Type="http://schemas.openxmlformats.org/officeDocument/2006/relationships/hyperlink" Target="http://www.casei.org.cn/nw_html_detail/pS016030869739700148.html" TargetMode="External"/><Relationship Id="rId17" Type="http://schemas.openxmlformats.org/officeDocument/2006/relationships/hyperlink" Target="http://www.casei.org.cn/nw_html_detail/pS016029213525200302.html" TargetMode="External"/><Relationship Id="rId25" Type="http://schemas.openxmlformats.org/officeDocument/2006/relationships/hyperlink" Target="http://www.casei.org.cn/nw_html_detail/pS016029214336860307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sei.org.cn/nw_html_detail/pS016030872203160153.html" TargetMode="External"/><Relationship Id="rId20" Type="http://schemas.openxmlformats.org/officeDocument/2006/relationships/hyperlink" Target="http://www.casei.org.cn/nw_html_detail/pS016030870155660149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sei.org.cn/nw_html_detail/pS016029211989750295.html" TargetMode="External"/><Relationship Id="rId11" Type="http://schemas.openxmlformats.org/officeDocument/2006/relationships/hyperlink" Target="http://www.casei.org.cn/nw_html_detail/pS016030870680660150.html" TargetMode="External"/><Relationship Id="rId24" Type="http://schemas.openxmlformats.org/officeDocument/2006/relationships/hyperlink" Target="http://www.casei.org.cn/nw_html_detail/pS016030871563750152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sei.org.cn/nw_html_detail/pS016030871104780151.html" TargetMode="External"/><Relationship Id="rId23" Type="http://schemas.openxmlformats.org/officeDocument/2006/relationships/hyperlink" Target="http://www.casei.org.cn/nw_html_detail/pS016030871104780151.html" TargetMode="External"/><Relationship Id="rId10" Type="http://schemas.openxmlformats.org/officeDocument/2006/relationships/hyperlink" Target="http://www.casei.org.cn/nw_html_detail/pS016029212959200299.html" TargetMode="External"/><Relationship Id="rId19" Type="http://schemas.openxmlformats.org/officeDocument/2006/relationships/hyperlink" Target="http://www.casei.org.cn/nw_html_detail/pS016029213861480304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sei.org.cn/nw_html_detail/pS016029212722060298.html" TargetMode="External"/><Relationship Id="rId14" Type="http://schemas.openxmlformats.org/officeDocument/2006/relationships/hyperlink" Target="http://www.casei.org.cn/nw_html_detail/pS016029213345530301.html" TargetMode="External"/><Relationship Id="rId22" Type="http://schemas.openxmlformats.org/officeDocument/2006/relationships/hyperlink" Target="http://www.casei.org.cn/nw_html_detail/pS016029214177830306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2017-12-28T09:31:00Z</dcterms:created>
  <dcterms:modified xsi:type="dcterms:W3CDTF">2020-11-17T17:30:00Z</dcterms:modified>
</cp:coreProperties>
</file>